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7"/>
          <w:lang w:eastAsia="ru-RU"/>
        </w:rPr>
      </w:pPr>
      <w:bookmarkStart w:id="0" w:name="_GoBack"/>
      <w:bookmarkEnd w:id="0"/>
      <w:r w:rsidRPr="00F90D79">
        <w:rPr>
          <w:rFonts w:ascii="Times New Roman" w:eastAsia="Times New Roman" w:hAnsi="Times New Roman" w:cs="Times New Roman"/>
          <w:color w:val="111111"/>
          <w:sz w:val="24"/>
          <w:szCs w:val="27"/>
          <w:lang w:eastAsia="ru-RU"/>
        </w:rPr>
        <w:t>Данный мастер-класс  научит различным приемам работы с бумагой, будет способствовать развитию мелкой моторики, и познакомит вас с искусством оригами!</w:t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7"/>
          <w:lang w:eastAsia="ru-RU"/>
        </w:rPr>
      </w:pPr>
    </w:p>
    <w:p w:rsidR="00F90D79" w:rsidRPr="00F90D79" w:rsidRDefault="00F90D79" w:rsidP="00F90D7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F90D7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Мастер-класс «Журавль». Изготовление поделки в технике «оригами» для детей старшего дошкольного возраста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1A5256F5" wp14:editId="63DEC4BA">
            <wp:extent cx="6426835" cy="4805045"/>
            <wp:effectExtent l="0" t="0" r="0" b="0"/>
            <wp:docPr id="17" name="Рисунок 17" descr="Мастер-класс «Журавль». Изготовление поделки в технике «оригами»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Журавль». Изготовление поделки в технике «оригами»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Материалы:</w:t>
      </w:r>
    </w:p>
    <w:p w:rsidR="00F90D79" w:rsidRPr="00F90D79" w:rsidRDefault="00F90D79" w:rsidP="00F90D79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Лист бумаги А</w:t>
      </w:r>
      <w:proofErr w:type="gramStart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</w:t>
      </w:r>
      <w:proofErr w:type="gramEnd"/>
    </w:p>
    <w:p w:rsidR="00F90D79" w:rsidRPr="00F90D79" w:rsidRDefault="00F90D79" w:rsidP="00F90D79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ножницы</w:t>
      </w:r>
    </w:p>
    <w:p w:rsidR="00F90D79" w:rsidRPr="00F90D79" w:rsidRDefault="00F90D79" w:rsidP="00F90D79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разноцветные карандаши или фломастеры</w:t>
      </w:r>
    </w:p>
    <w:p w:rsid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1. </w:t>
      </w:r>
      <w:proofErr w:type="gramStart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Берем</w:t>
      </w:r>
      <w:proofErr w:type="gramEnd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лит бумаги перед собой.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742DF799" wp14:editId="2280953B">
            <wp:extent cx="2483084" cy="3321170"/>
            <wp:effectExtent l="0" t="0" r="0" b="0"/>
            <wp:docPr id="16" name="Рисунок 16" descr="https://www.maam.ru/upload/blogs/detsad-600121-158892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600121-15889236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52" cy="332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Сгибаем его по диагонали.</w:t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Отрезаем прямоугольник, чтобы остался треугольник.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9E9BA99" wp14:editId="56A841F8">
            <wp:extent cx="3165894" cy="2366991"/>
            <wp:effectExtent l="0" t="0" r="0" b="0"/>
            <wp:docPr id="15" name="Рисунок 15" descr="https://www.maam.ru/upload/blogs/detsad-600121-158892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00121-15889237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90" cy="23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Сгибаем получившийся треугольник еще один раз.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FF79E63" wp14:editId="298406E5">
            <wp:extent cx="3588315" cy="2682816"/>
            <wp:effectExtent l="0" t="0" r="0" b="3810"/>
            <wp:docPr id="14" name="Рисунок 14" descr="https://www.maam.ru/upload/blogs/detsad-600121-158892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600121-15889238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13" cy="26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Из образовавшегося одного из двух треугольников, расправив его изнутри, образовываем квадрат.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9094B3E" wp14:editId="04987161">
            <wp:extent cx="3092180" cy="2311879"/>
            <wp:effectExtent l="0" t="0" r="0" b="0"/>
            <wp:docPr id="13" name="Рисунок 13" descr="https://www.maam.ru/upload/blogs/detsad-600121-15889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600121-15889238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65" cy="23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Тоже проделываем с другой стороны.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67424045" wp14:editId="73A89372">
            <wp:extent cx="2826807" cy="2113472"/>
            <wp:effectExtent l="0" t="0" r="0" b="1270"/>
            <wp:docPr id="12" name="Рисунок 12" descr="https://www.maam.ru/upload/blogs/detsad-600121-158892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600121-15889238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84" cy="2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7. Берем верхние края и сгибаем их к центру.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52D6A56" wp14:editId="5A552AB3">
            <wp:extent cx="3899841" cy="2915729"/>
            <wp:effectExtent l="0" t="0" r="5715" b="0"/>
            <wp:docPr id="11" name="Рисунок 11" descr="https://www.maam.ru/upload/blogs/detsad-600121-15889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600121-15889239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47" cy="29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8. Верхний треугольник сгибаем, для будущего контура.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1053FD7B" wp14:editId="0130131B">
            <wp:extent cx="3842149" cy="2872596"/>
            <wp:effectExtent l="0" t="0" r="6350" b="4445"/>
            <wp:docPr id="10" name="Рисунок 10" descr="https://www.maam.ru/upload/blogs/detsad-600121-158892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600121-15889239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5" cy="28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9. Разгибаем и получаем контуры.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C59A7DC" wp14:editId="06896D7B">
            <wp:extent cx="3507549" cy="2622431"/>
            <wp:effectExtent l="0" t="0" r="0" b="6985"/>
            <wp:docPr id="9" name="Рисунок 9" descr="https://www.maam.ru/upload/blogs/detsad-600121-15889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600121-1588924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45" cy="26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10. Берем нижний угол и сгибаем его по </w:t>
      </w:r>
      <w:proofErr w:type="gramStart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горизонтальному</w:t>
      </w:r>
      <w:proofErr w:type="gramEnd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контору.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6139BC65" wp14:editId="7EFD536E">
            <wp:extent cx="2308946" cy="3088257"/>
            <wp:effectExtent l="0" t="0" r="0" b="0"/>
            <wp:docPr id="8" name="Рисунок 8" descr="https://www.maam.ru/upload/blogs/detsad-600121-158892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600121-15889241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09" cy="308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11. Стороны складываем к центру, </w:t>
      </w:r>
      <w:proofErr w:type="gramStart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распрямляя внутри складки и неровности и получаем ромб</w:t>
      </w:r>
      <w:proofErr w:type="gramEnd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776984C" wp14:editId="7BBD86D4">
            <wp:extent cx="2354093" cy="3148642"/>
            <wp:effectExtent l="0" t="0" r="8255" b="0"/>
            <wp:docPr id="7" name="Рисунок 7" descr="https://www.maam.ru/upload/blogs/detsad-600121-158892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600121-15889241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4158" cy="31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13. Получаем два ромба.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0EA7072" wp14:editId="2CE8A1F4">
            <wp:extent cx="2244450" cy="3001993"/>
            <wp:effectExtent l="0" t="0" r="3810" b="8255"/>
            <wp:docPr id="6" name="Рисунок 6" descr="https://www.maam.ru/upload/blogs/detsad-600121-15889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600121-15889242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4512" cy="30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14. Берем нижнюю "ножку" </w:t>
      </w:r>
      <w:proofErr w:type="gramStart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</w:t>
      </w:r>
      <w:proofErr w:type="gramEnd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складывая ее по внутреннему изгибу, получаем шейку.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399CDA0" wp14:editId="6E7277F8">
            <wp:extent cx="2515332" cy="3364302"/>
            <wp:effectExtent l="0" t="0" r="0" b="7620"/>
            <wp:docPr id="5" name="Рисунок 5" descr="https://www.maam.ru/upload/blogs/detsad-600121-158892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600121-15889242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01" cy="33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15. С другой делаем хвост.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871673F" wp14:editId="7192A2FE">
            <wp:extent cx="2053762" cy="1535502"/>
            <wp:effectExtent l="0" t="0" r="3810" b="7620"/>
            <wp:docPr id="4" name="Рисунок 4" descr="https://www.maam.ru/upload/blogs/detsad-600121-158892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600121-1588924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18" cy="15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16. Сгибаем кончик шейки, чтобы появился клюв.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183D293" wp14:editId="5932253F">
            <wp:extent cx="3138333" cy="2346385"/>
            <wp:effectExtent l="0" t="0" r="5080" b="0"/>
            <wp:docPr id="3" name="Рисунок 3" descr="https://www.maam.ru/upload/blogs/detsad-600121-158892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600121-15889244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19" cy="234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17. Сгибаем крылья под небольшим углом.</w:t>
      </w:r>
    </w:p>
    <w:p w:rsidR="00F90D79" w:rsidRPr="00F90D79" w:rsidRDefault="00F90D79" w:rsidP="00F90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3CBC58A" wp14:editId="6B662F4C">
            <wp:extent cx="3242175" cy="2424023"/>
            <wp:effectExtent l="0" t="0" r="0" b="0"/>
            <wp:docPr id="2" name="Рисунок 2" descr="https://www.maam.ru/upload/blogs/detsad-600121-158892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600121-15889243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63" cy="24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F90D79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A3173AA" wp14:editId="662F20BD">
            <wp:extent cx="3207561" cy="2398144"/>
            <wp:effectExtent l="0" t="0" r="0" b="2540"/>
            <wp:docPr id="1" name="Рисунок 1" descr="https://www.maam.ru/upload/blogs/detsad-600121-15889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600121-15889244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49" cy="23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Получаем готового журавлика, его можно по желанию сделать из разноцветной бумаги или разукрасить карандашами или фломастерами.</w:t>
      </w:r>
    </w:p>
    <w:p w:rsidR="00F90D79" w:rsidRPr="00F90D79" w:rsidRDefault="00F90D79" w:rsidP="00F90D7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Чтобы привести в движения крылья, необходимо взяться левой рукой за грудку журавлика, а правой за кончик хвоста. Плавно потяните за хво</w:t>
      </w:r>
      <w:proofErr w:type="gramStart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 в ст</w:t>
      </w:r>
      <w:proofErr w:type="gramEnd"/>
      <w:r w:rsidRPr="00F90D7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орону, держа его за грудь и крылья согнуться</w:t>
      </w:r>
    </w:p>
    <w:p w:rsidR="001553ED" w:rsidRPr="00F90D79" w:rsidRDefault="001553ED">
      <w:pPr>
        <w:rPr>
          <w:rFonts w:ascii="Times New Roman" w:hAnsi="Times New Roman" w:cs="Times New Roman"/>
        </w:rPr>
      </w:pPr>
    </w:p>
    <w:sectPr w:rsidR="001553ED" w:rsidRPr="00F9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71D45"/>
    <w:multiLevelType w:val="hybridMultilevel"/>
    <w:tmpl w:val="0BE80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DD2"/>
    <w:rsid w:val="001553ED"/>
    <w:rsid w:val="00B83DD2"/>
    <w:rsid w:val="00D32CB7"/>
    <w:rsid w:val="00F9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0D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D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9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0D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D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0D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0D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D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9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0D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D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0D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1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nvlom@yahoo.com</dc:creator>
  <cp:lastModifiedBy>Александр</cp:lastModifiedBy>
  <cp:revision>2</cp:revision>
  <dcterms:created xsi:type="dcterms:W3CDTF">2020-05-13T08:09:00Z</dcterms:created>
  <dcterms:modified xsi:type="dcterms:W3CDTF">2020-05-13T08:09:00Z</dcterms:modified>
</cp:coreProperties>
</file>