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555"/>
        <w:gridCol w:w="1984"/>
        <w:gridCol w:w="2126"/>
        <w:gridCol w:w="2268"/>
        <w:gridCol w:w="2268"/>
      </w:tblGrid>
      <w:tr w:rsidR="00F1200A" w:rsidTr="00092A0D">
        <w:trPr>
          <w:trHeight w:val="480"/>
        </w:trPr>
        <w:tc>
          <w:tcPr>
            <w:tcW w:w="10201" w:type="dxa"/>
            <w:gridSpan w:val="5"/>
          </w:tcPr>
          <w:p w:rsidR="00F1200A" w:rsidRDefault="00F1200A" w:rsidP="00092A0D">
            <w:pPr>
              <w:spacing w:after="160" w:line="259" w:lineRule="auto"/>
              <w:ind w:left="-5"/>
            </w:pPr>
          </w:p>
          <w:p w:rsidR="00F1200A" w:rsidRDefault="00F1200A" w:rsidP="00092A0D">
            <w:pPr>
              <w:spacing w:line="259" w:lineRule="auto"/>
              <w:ind w:left="-5"/>
            </w:pPr>
            <w:r>
              <w:t xml:space="preserve">Дошкольные группы «Радуга» Воспитатели: Романова И.В., </w:t>
            </w:r>
            <w:proofErr w:type="spellStart"/>
            <w:r>
              <w:t>Брендзий</w:t>
            </w:r>
            <w:proofErr w:type="spellEnd"/>
            <w:r>
              <w:t xml:space="preserve"> Н.В. </w:t>
            </w:r>
          </w:p>
          <w:p w:rsidR="00F1200A" w:rsidRDefault="00F1200A" w:rsidP="00043B44">
            <w:pPr>
              <w:spacing w:line="259" w:lineRule="auto"/>
              <w:ind w:left="-5"/>
            </w:pPr>
            <w:r>
              <w:t>Тема недели: «</w:t>
            </w:r>
            <w:r w:rsidR="00043B44">
              <w:t>Домашние ж</w:t>
            </w:r>
            <w:r>
              <w:t xml:space="preserve">ивотные» </w:t>
            </w:r>
          </w:p>
        </w:tc>
      </w:tr>
      <w:tr w:rsidR="00F1200A" w:rsidTr="00092A0D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:rsidR="00F1200A" w:rsidRPr="004C6535" w:rsidRDefault="00F1200A" w:rsidP="00092A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5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</w:t>
            </w:r>
          </w:p>
          <w:p w:rsidR="00F1200A" w:rsidRPr="004C6535" w:rsidRDefault="00F1200A" w:rsidP="00092A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5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деятельности/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65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Время</w:t>
            </w:r>
          </w:p>
          <w:p w:rsidR="00F1200A" w:rsidRDefault="00F1200A" w:rsidP="00092A0D"/>
        </w:tc>
        <w:tc>
          <w:tcPr>
            <w:tcW w:w="1984" w:type="dxa"/>
          </w:tcPr>
          <w:p w:rsidR="00F1200A" w:rsidRDefault="00F1200A" w:rsidP="00F1200A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Вторник</w:t>
            </w:r>
          </w:p>
        </w:tc>
        <w:tc>
          <w:tcPr>
            <w:tcW w:w="2126" w:type="dxa"/>
          </w:tcPr>
          <w:p w:rsidR="00F1200A" w:rsidRDefault="00F1200A" w:rsidP="00092A0D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F1200A" w:rsidRDefault="00F1200A" w:rsidP="00092A0D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F1200A" w:rsidRDefault="00F1200A" w:rsidP="00092A0D">
            <w:r>
              <w:t>Пятница</w:t>
            </w:r>
          </w:p>
        </w:tc>
      </w:tr>
      <w:tr w:rsidR="00F1200A" w:rsidTr="00092A0D">
        <w:tblPrEx>
          <w:tblLook w:val="04A0" w:firstRow="1" w:lastRow="0" w:firstColumn="1" w:lastColumn="0" w:noHBand="0" w:noVBand="1"/>
        </w:tblPrEx>
        <w:trPr>
          <w:trHeight w:val="2304"/>
        </w:trPr>
        <w:tc>
          <w:tcPr>
            <w:tcW w:w="1555" w:type="dxa"/>
          </w:tcPr>
          <w:p w:rsidR="00F1200A" w:rsidRPr="004C6535" w:rsidRDefault="00F1200A" w:rsidP="00092A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5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Непосредствен</w:t>
            </w:r>
          </w:p>
          <w:p w:rsidR="00F1200A" w:rsidRPr="004C6535" w:rsidRDefault="00F1200A" w:rsidP="00092A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5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</w:t>
            </w:r>
          </w:p>
          <w:p w:rsidR="00F1200A" w:rsidRPr="004C6535" w:rsidRDefault="00F1200A" w:rsidP="00092A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5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развивающие</w:t>
            </w:r>
          </w:p>
          <w:p w:rsidR="00F1200A" w:rsidRPr="004C6535" w:rsidRDefault="00F1200A" w:rsidP="00092A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5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 занятия</w:t>
            </w:r>
          </w:p>
          <w:p w:rsidR="00F1200A" w:rsidRPr="004C6535" w:rsidRDefault="00F1200A" w:rsidP="00092A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5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(10:00 - 10:30)</w:t>
            </w:r>
          </w:p>
          <w:p w:rsidR="00F1200A" w:rsidRDefault="00F1200A" w:rsidP="00092A0D"/>
        </w:tc>
        <w:tc>
          <w:tcPr>
            <w:tcW w:w="1984" w:type="dxa"/>
          </w:tcPr>
          <w:p w:rsidR="00F1200A" w:rsidRPr="00032E83" w:rsidRDefault="00F1200A" w:rsidP="00F1200A">
            <w:pPr>
              <w:rPr>
                <w:b/>
              </w:rPr>
            </w:pPr>
            <w:r w:rsidRPr="00032E83">
              <w:rPr>
                <w:b/>
              </w:rPr>
              <w:t>ФЭМП</w:t>
            </w:r>
          </w:p>
          <w:p w:rsidR="00F1200A" w:rsidRDefault="00F1200A" w:rsidP="00F1200A">
            <w:r>
              <w:t>Онлайн занятие</w:t>
            </w:r>
          </w:p>
          <w:p w:rsidR="00F1200A" w:rsidRDefault="00F1200A" w:rsidP="00F1200A">
            <w:r>
              <w:t>«Занимательная математика»</w:t>
            </w:r>
            <w:r w:rsidR="00043B44">
              <w:t xml:space="preserve"> </w:t>
            </w:r>
            <w:r w:rsidR="00043B44" w:rsidRPr="00043B44">
              <w:t>https://yadi.sk/i/yvhLZw316D_r8A</w:t>
            </w:r>
          </w:p>
          <w:p w:rsidR="00F1200A" w:rsidRDefault="00F1200A" w:rsidP="00092A0D"/>
        </w:tc>
        <w:tc>
          <w:tcPr>
            <w:tcW w:w="2126" w:type="dxa"/>
          </w:tcPr>
          <w:p w:rsidR="00F1200A" w:rsidRDefault="00F1200A" w:rsidP="00F1200A">
            <w:r>
              <w:t>Аппликация «Попугай»</w:t>
            </w:r>
            <w:r w:rsidR="00043B44">
              <w:t xml:space="preserve"> </w:t>
            </w:r>
            <w:r w:rsidR="00043B44" w:rsidRPr="00043B44">
              <w:t>https://yadi.sk/i/QirN_Cajm86-xw</w:t>
            </w:r>
          </w:p>
        </w:tc>
        <w:tc>
          <w:tcPr>
            <w:tcW w:w="2268" w:type="dxa"/>
          </w:tcPr>
          <w:p w:rsidR="00F1200A" w:rsidRDefault="00F1200A" w:rsidP="00F1200A">
            <w:r w:rsidRPr="00032E83">
              <w:rPr>
                <w:b/>
              </w:rPr>
              <w:t>Ознакомление с окружающим миром</w:t>
            </w:r>
            <w:r>
              <w:t xml:space="preserve"> </w:t>
            </w:r>
            <w:proofErr w:type="gramStart"/>
            <w:r w:rsidR="00AE2F4A">
              <w:t>Онлайн</w:t>
            </w:r>
            <w:proofErr w:type="gramEnd"/>
            <w:r w:rsidR="00AE2F4A">
              <w:t xml:space="preserve"> занятие «Домашние животные»</w:t>
            </w:r>
          </w:p>
        </w:tc>
        <w:tc>
          <w:tcPr>
            <w:tcW w:w="2268" w:type="dxa"/>
          </w:tcPr>
          <w:p w:rsidR="00F1200A" w:rsidRDefault="00F1200A" w:rsidP="00092A0D">
            <w:r>
              <w:t>Лепка</w:t>
            </w:r>
            <w:r w:rsidR="004C2D53">
              <w:t>:</w:t>
            </w:r>
            <w:r>
              <w:t xml:space="preserve"> </w:t>
            </w:r>
            <w:r w:rsidR="004C2D53" w:rsidRPr="004C2D53">
              <w:t>домашние животные "Собака"</w:t>
            </w:r>
            <w:r w:rsidR="004C2D53">
              <w:t xml:space="preserve"> </w:t>
            </w:r>
            <w:r w:rsidR="004C2D53" w:rsidRPr="004C2D53">
              <w:t>https://yadi.sk/i/LASyLEIIWDv9jQ</w:t>
            </w:r>
          </w:p>
        </w:tc>
      </w:tr>
      <w:tr w:rsidR="00F1200A" w:rsidTr="00092A0D">
        <w:tblPrEx>
          <w:tblLook w:val="04A0" w:firstRow="1" w:lastRow="0" w:firstColumn="1" w:lastColumn="0" w:noHBand="0" w:noVBand="1"/>
        </w:tblPrEx>
        <w:trPr>
          <w:trHeight w:val="2036"/>
        </w:trPr>
        <w:tc>
          <w:tcPr>
            <w:tcW w:w="1555" w:type="dxa"/>
          </w:tcPr>
          <w:p w:rsidR="00F1200A" w:rsidRPr="004C6535" w:rsidRDefault="00F1200A" w:rsidP="00092A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5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Волшебная</w:t>
            </w:r>
          </w:p>
          <w:p w:rsidR="00F1200A" w:rsidRPr="004C6535" w:rsidRDefault="00F1200A" w:rsidP="00092A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5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мастерская</w:t>
            </w:r>
          </w:p>
          <w:p w:rsidR="00F1200A" w:rsidRPr="004C6535" w:rsidRDefault="00F1200A" w:rsidP="00092A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5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(мастер классы </w:t>
            </w:r>
          </w:p>
          <w:p w:rsidR="00F1200A" w:rsidRPr="004C6535" w:rsidRDefault="00F1200A" w:rsidP="00092A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5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всей семьи)</w:t>
            </w:r>
          </w:p>
          <w:p w:rsidR="00F1200A" w:rsidRPr="004C6535" w:rsidRDefault="00F1200A" w:rsidP="00092A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5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11:00-11:30</w:t>
            </w:r>
          </w:p>
          <w:p w:rsidR="00F1200A" w:rsidRDefault="00F1200A" w:rsidP="00092A0D"/>
        </w:tc>
        <w:tc>
          <w:tcPr>
            <w:tcW w:w="1984" w:type="dxa"/>
          </w:tcPr>
          <w:p w:rsidR="00F1200A" w:rsidRDefault="00F1200A" w:rsidP="00092A0D">
            <w:r>
              <w:t xml:space="preserve">Мастер-класс </w:t>
            </w:r>
            <w:r w:rsidR="004C2D53" w:rsidRPr="004C2D53">
              <w:t>оригами "Собака"</w:t>
            </w:r>
          </w:p>
          <w:p w:rsidR="00F1200A" w:rsidRDefault="004C2D53" w:rsidP="00092A0D">
            <w:r w:rsidRPr="004C2D53">
              <w:t>https://yadi.sk/i/Csm59ODiuYpSsA</w:t>
            </w:r>
          </w:p>
          <w:p w:rsidR="00F1200A" w:rsidRDefault="00F1200A" w:rsidP="00092A0D"/>
        </w:tc>
        <w:tc>
          <w:tcPr>
            <w:tcW w:w="2126" w:type="dxa"/>
          </w:tcPr>
          <w:p w:rsidR="00F1200A" w:rsidRDefault="00F1200A" w:rsidP="00092A0D">
            <w:r>
              <w:t>Мастер-класс Поделки из бросового материала «Кошки»</w:t>
            </w:r>
          </w:p>
          <w:p w:rsidR="00F1200A" w:rsidRDefault="00F1200A" w:rsidP="00092A0D"/>
        </w:tc>
        <w:tc>
          <w:tcPr>
            <w:tcW w:w="2268" w:type="dxa"/>
          </w:tcPr>
          <w:p w:rsidR="00F1200A" w:rsidRDefault="00F1200A" w:rsidP="00092A0D">
            <w:r>
              <w:t xml:space="preserve"> «Кроссворд про животных»</w:t>
            </w:r>
            <w:r w:rsidR="00043B44">
              <w:t xml:space="preserve"> </w:t>
            </w:r>
            <w:r w:rsidR="00043B44" w:rsidRPr="00043B44">
              <w:t>https://yadi.sk/a/uIL7ltuR9ILIbw</w:t>
            </w:r>
          </w:p>
        </w:tc>
        <w:tc>
          <w:tcPr>
            <w:tcW w:w="2268" w:type="dxa"/>
          </w:tcPr>
          <w:p w:rsidR="00F1200A" w:rsidRDefault="00F1200A" w:rsidP="00092A0D">
            <w:r>
              <w:t xml:space="preserve">Мастер-класс </w:t>
            </w:r>
            <w:r w:rsidR="00043B44">
              <w:t>Рисование «Котенок»</w:t>
            </w:r>
          </w:p>
          <w:p w:rsidR="00F1200A" w:rsidRDefault="00043B44" w:rsidP="00092A0D">
            <w:r w:rsidRPr="00043B44">
              <w:t>https://yadi.sk/i/iklErqgiCRVrtg</w:t>
            </w:r>
          </w:p>
        </w:tc>
      </w:tr>
      <w:tr w:rsidR="00F1200A" w:rsidTr="00092A0D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:rsidR="00F1200A" w:rsidRPr="004C6535" w:rsidRDefault="00F1200A" w:rsidP="00092A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5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Литературная</w:t>
            </w:r>
          </w:p>
          <w:p w:rsidR="00F1200A" w:rsidRPr="004C6535" w:rsidRDefault="00F1200A" w:rsidP="00092A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5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гостиная</w:t>
            </w:r>
          </w:p>
          <w:p w:rsidR="00F1200A" w:rsidRPr="004C6535" w:rsidRDefault="00F1200A" w:rsidP="00092A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5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(13:00-13:30)</w:t>
            </w:r>
          </w:p>
          <w:p w:rsidR="00F1200A" w:rsidRDefault="00F1200A" w:rsidP="00092A0D"/>
        </w:tc>
        <w:tc>
          <w:tcPr>
            <w:tcW w:w="1984" w:type="dxa"/>
          </w:tcPr>
          <w:p w:rsidR="00F1200A" w:rsidRDefault="00AE2F4A" w:rsidP="0078345A">
            <w:r>
              <w:t xml:space="preserve">Сборник мультфильмов </w:t>
            </w:r>
            <w:r w:rsidR="00316226" w:rsidRPr="00316226">
              <w:t>https://www.youtube.com/watch?v=adTw3a8mhu8</w:t>
            </w:r>
          </w:p>
        </w:tc>
        <w:tc>
          <w:tcPr>
            <w:tcW w:w="2126" w:type="dxa"/>
          </w:tcPr>
          <w:p w:rsidR="00F1200A" w:rsidRDefault="00AE2F4A" w:rsidP="0078345A">
            <w:r>
              <w:t xml:space="preserve">Сборник мультфильмов </w:t>
            </w:r>
            <w:r w:rsidR="00316226" w:rsidRPr="00316226">
              <w:t>https://www.youtube.com/watch?v=oHj5te1sO5Y</w:t>
            </w:r>
          </w:p>
        </w:tc>
        <w:tc>
          <w:tcPr>
            <w:tcW w:w="2268" w:type="dxa"/>
          </w:tcPr>
          <w:p w:rsidR="00F1200A" w:rsidRDefault="004C2D53" w:rsidP="0078345A">
            <w:r>
              <w:t xml:space="preserve">Мультфильм </w:t>
            </w:r>
            <w:r w:rsidR="00316226">
              <w:t xml:space="preserve">«Котенок по имени Гав» </w:t>
            </w:r>
            <w:r w:rsidR="00316226" w:rsidRPr="00316226">
              <w:t>https://www.youtube.com/watch?v=HORAvz3e738</w:t>
            </w:r>
          </w:p>
        </w:tc>
        <w:tc>
          <w:tcPr>
            <w:tcW w:w="2268" w:type="dxa"/>
          </w:tcPr>
          <w:p w:rsidR="00F1200A" w:rsidRDefault="004C2D53" w:rsidP="0078345A">
            <w:r>
              <w:t xml:space="preserve">Мультфильм </w:t>
            </w:r>
            <w:r w:rsidR="00316226">
              <w:t>«Чучело-</w:t>
            </w:r>
            <w:proofErr w:type="spellStart"/>
            <w:r w:rsidR="00316226">
              <w:t>Мяучело</w:t>
            </w:r>
            <w:proofErr w:type="spellEnd"/>
            <w:r w:rsidR="00316226">
              <w:t>»</w:t>
            </w:r>
            <w:r w:rsidR="00AE2F4A">
              <w:t xml:space="preserve"> </w:t>
            </w:r>
            <w:r w:rsidR="00316226" w:rsidRPr="00316226">
              <w:t>https://www.youtube.com/watch?v=v8fsT-PVY-s</w:t>
            </w:r>
          </w:p>
        </w:tc>
      </w:tr>
      <w:tr w:rsidR="00F1200A" w:rsidTr="00092A0D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:rsidR="00F1200A" w:rsidRDefault="00F1200A" w:rsidP="00092A0D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Тихий час</w:t>
            </w:r>
          </w:p>
        </w:tc>
        <w:tc>
          <w:tcPr>
            <w:tcW w:w="1984" w:type="dxa"/>
          </w:tcPr>
          <w:p w:rsidR="00F1200A" w:rsidRDefault="004C2D53" w:rsidP="00092A0D">
            <w:r>
              <w:t xml:space="preserve">Аудио сказка </w:t>
            </w:r>
            <w:bookmarkStart w:id="0" w:name="_GoBack"/>
            <w:r w:rsidRPr="004C2D53">
              <w:t>https://www.youtube.com/watch?v=VZVKNEjM1x8</w:t>
            </w:r>
            <w:bookmarkEnd w:id="0"/>
          </w:p>
        </w:tc>
        <w:tc>
          <w:tcPr>
            <w:tcW w:w="2126" w:type="dxa"/>
          </w:tcPr>
          <w:p w:rsidR="00F1200A" w:rsidRDefault="004C2D53" w:rsidP="00092A0D">
            <w:r>
              <w:t xml:space="preserve">Аудио сказка </w:t>
            </w:r>
            <w:proofErr w:type="spellStart"/>
            <w:r>
              <w:t>В.Бьянки</w:t>
            </w:r>
            <w:proofErr w:type="spellEnd"/>
            <w:r>
              <w:t xml:space="preserve"> «Мышонок и лис» </w:t>
            </w:r>
            <w:r w:rsidRPr="004C2D53">
              <w:t>https://www.youtube.com/watch?v=YN64WNvuV-s</w:t>
            </w:r>
          </w:p>
        </w:tc>
        <w:tc>
          <w:tcPr>
            <w:tcW w:w="2268" w:type="dxa"/>
          </w:tcPr>
          <w:p w:rsidR="00F1200A" w:rsidRDefault="004C2D53" w:rsidP="00092A0D">
            <w:r>
              <w:t xml:space="preserve">Аудио сказка </w:t>
            </w:r>
            <w:r w:rsidR="0078345A">
              <w:t xml:space="preserve">«Сказки про животных» </w:t>
            </w:r>
            <w:r w:rsidR="0078345A" w:rsidRPr="0078345A">
              <w:t>https://www.youtube.com/watch?v=ThJvRYF_Qto</w:t>
            </w:r>
          </w:p>
        </w:tc>
        <w:tc>
          <w:tcPr>
            <w:tcW w:w="2268" w:type="dxa"/>
          </w:tcPr>
          <w:p w:rsidR="00F1200A" w:rsidRDefault="004C2D53" w:rsidP="00092A0D">
            <w:r>
              <w:t xml:space="preserve">Аудио сказка </w:t>
            </w:r>
            <w:r w:rsidR="0078345A" w:rsidRPr="0078345A">
              <w:t>https://www.youtube.com/watch?v=DJXubseej5k</w:t>
            </w:r>
          </w:p>
        </w:tc>
      </w:tr>
      <w:tr w:rsidR="00F1200A" w:rsidTr="00092A0D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:rsidR="00F1200A" w:rsidRPr="004C6535" w:rsidRDefault="00F1200A" w:rsidP="00092A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5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Полезные</w:t>
            </w:r>
          </w:p>
          <w:p w:rsidR="00F1200A" w:rsidRPr="004C6535" w:rsidRDefault="00F1200A" w:rsidP="00092A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65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ссылки</w:t>
            </w:r>
          </w:p>
          <w:p w:rsidR="00F1200A" w:rsidRDefault="00F1200A" w:rsidP="00092A0D"/>
        </w:tc>
        <w:tc>
          <w:tcPr>
            <w:tcW w:w="1984" w:type="dxa"/>
          </w:tcPr>
          <w:p w:rsidR="00F1200A" w:rsidRDefault="00C962EC" w:rsidP="00092A0D">
            <w:r w:rsidRPr="00C962EC">
              <w:t>https://youtu.be/BWd5yJUmvwY</w:t>
            </w:r>
          </w:p>
        </w:tc>
        <w:tc>
          <w:tcPr>
            <w:tcW w:w="2126" w:type="dxa"/>
          </w:tcPr>
          <w:p w:rsidR="00F1200A" w:rsidRDefault="00C962EC" w:rsidP="00092A0D">
            <w:r w:rsidRPr="00C962EC">
              <w:t>https://youtu.be/dFB9AtK52DE</w:t>
            </w:r>
          </w:p>
        </w:tc>
        <w:tc>
          <w:tcPr>
            <w:tcW w:w="2268" w:type="dxa"/>
          </w:tcPr>
          <w:p w:rsidR="00F1200A" w:rsidRDefault="00E854FD" w:rsidP="00092A0D">
            <w:r w:rsidRPr="00E854FD">
              <w:t>https://youtu.be/2s4qkpdCDp0</w:t>
            </w:r>
          </w:p>
        </w:tc>
        <w:tc>
          <w:tcPr>
            <w:tcW w:w="2268" w:type="dxa"/>
          </w:tcPr>
          <w:p w:rsidR="00F1200A" w:rsidRDefault="00F1200A" w:rsidP="00092A0D">
            <w:r>
              <w:t xml:space="preserve">Консультации для родителей по итогам недели </w:t>
            </w:r>
          </w:p>
        </w:tc>
      </w:tr>
    </w:tbl>
    <w:p w:rsidR="00F1200A" w:rsidRDefault="00F1200A" w:rsidP="00F1200A"/>
    <w:p w:rsidR="00F1200A" w:rsidRDefault="00F1200A" w:rsidP="00F1200A"/>
    <w:p w:rsidR="00087D2C" w:rsidRDefault="00087D2C"/>
    <w:sectPr w:rsidR="00087D2C" w:rsidSect="00F12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A"/>
    <w:rsid w:val="00043B44"/>
    <w:rsid w:val="00087D2C"/>
    <w:rsid w:val="00223FF7"/>
    <w:rsid w:val="00316226"/>
    <w:rsid w:val="004C2D53"/>
    <w:rsid w:val="0078345A"/>
    <w:rsid w:val="00AE2F4A"/>
    <w:rsid w:val="00C962EC"/>
    <w:rsid w:val="00E854FD"/>
    <w:rsid w:val="00F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EC1E5-AC32-44E9-801E-C2E9D002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2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Романова</dc:creator>
  <cp:keywords/>
  <dc:description/>
  <cp:lastModifiedBy>Ирина Романова</cp:lastModifiedBy>
  <cp:revision>7</cp:revision>
  <dcterms:created xsi:type="dcterms:W3CDTF">2020-05-11T12:25:00Z</dcterms:created>
  <dcterms:modified xsi:type="dcterms:W3CDTF">2020-05-11T18:17:00Z</dcterms:modified>
</cp:coreProperties>
</file>