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14" w:rsidRPr="00D12DF4" w:rsidRDefault="001F0214" w:rsidP="00612B6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C2C2C"/>
          <w:kern w:val="36"/>
          <w:sz w:val="24"/>
          <w:szCs w:val="24"/>
        </w:rPr>
      </w:pPr>
      <w:bookmarkStart w:id="0" w:name="_GoBack"/>
      <w:bookmarkEnd w:id="0"/>
      <w:r w:rsidRPr="00D12DF4">
        <w:rPr>
          <w:rFonts w:ascii="Times New Roman" w:eastAsia="Times New Roman" w:hAnsi="Times New Roman" w:cs="Times New Roman"/>
          <w:color w:val="2C2C2C"/>
          <w:kern w:val="36"/>
          <w:sz w:val="24"/>
          <w:szCs w:val="24"/>
        </w:rPr>
        <w:t>Игры для развития мелкой моторики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0" distR="0" simplePos="0" relativeHeight="251648000" behindDoc="0" locked="0" layoutInCell="1" allowOverlap="0" wp14:anchorId="6ED55959" wp14:editId="09D18C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" name="Рисунок 2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Упражнение с пипеткой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Для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окрашен</w:t>
      </w:r>
      <w:r w:rsidR="00224C67" w:rsidRPr="00D12DF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12DF4">
        <w:rPr>
          <w:rFonts w:ascii="Times New Roman" w:eastAsia="Times New Roman" w:hAnsi="Times New Roman" w:cs="Times New Roman"/>
          <w:sz w:val="24"/>
          <w:szCs w:val="24"/>
        </w:rPr>
        <w:t>ую воду пипеткой.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49024" behindDoc="0" locked="0" layoutInCell="1" allowOverlap="0" wp14:anchorId="470B4E01" wp14:editId="17BC4B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3" name="Рисунок 3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Упражнение с пинцетом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В те же самые игрушки с присосками пинцетом можно накладывать бусинки.</w:t>
      </w:r>
    </w:p>
    <w:p w:rsidR="003B0AE4" w:rsidRPr="00D12DF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0048" behindDoc="0" locked="0" layoutInCell="1" allowOverlap="0" wp14:anchorId="2DA30D51" wp14:editId="6342A5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4" name="Рисунок 4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Сортировка мелких предметов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Сортировка по цвету, форме, размеру мелких предметов, например, бусинок.</w:t>
      </w:r>
    </w:p>
    <w:p w:rsidR="003B0AE4" w:rsidRPr="00D12DF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1072" behindDoc="0" locked="0" layoutInCell="1" allowOverlap="0" wp14:anchorId="0ED61D38" wp14:editId="472B9E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5" name="Рисунок 5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Помпоны и пинцет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Требуется разложить при помощи пинцета помпоны в формочки для льда.</w:t>
      </w:r>
    </w:p>
    <w:p w:rsidR="003B0AE4" w:rsidRPr="00D12DF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0" wp14:anchorId="6F720DB5" wp14:editId="0584DC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6" name="Рисунок 6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Помпоны и щипцы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Требуется сложить при помощи щипцов помпоны в бутылку.</w:t>
      </w:r>
    </w:p>
    <w:p w:rsidR="003B0AE4" w:rsidRPr="00D12DF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3120" behindDoc="0" locked="0" layoutInCell="1" allowOverlap="0" wp14:anchorId="551C59D2" wp14:editId="3BAEB2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7" name="Рисунок 7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Кукольная одежда на прищепках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Развешивание кукольной одежды и лоскутков ткани на веревочке с помощью прищепок также замечательное упражнение для развития мелкой моторики.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 wp14:anchorId="38007B22" wp14:editId="058098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8" name="Рисунок 8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Коробочка с прищепками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</w:t>
      </w:r>
      <w:r w:rsidR="00224C67" w:rsidRPr="00D12DF4">
        <w:rPr>
          <w:rFonts w:ascii="Times New Roman" w:eastAsia="Times New Roman" w:hAnsi="Times New Roman" w:cs="Times New Roman"/>
          <w:sz w:val="24"/>
          <w:szCs w:val="24"/>
        </w:rPr>
        <w:t>е более интересным и полезным, наклеите</w:t>
      </w:r>
      <w:r w:rsidRPr="00D12DF4">
        <w:rPr>
          <w:rFonts w:ascii="Times New Roman" w:eastAsia="Times New Roman" w:hAnsi="Times New Roman" w:cs="Times New Roman"/>
          <w:sz w:val="24"/>
          <w:szCs w:val="24"/>
        </w:rPr>
        <w:t xml:space="preserve"> круглые </w:t>
      </w:r>
      <w:proofErr w:type="spellStart"/>
      <w:r w:rsidRPr="00D12DF4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D12DF4">
        <w:rPr>
          <w:rFonts w:ascii="Times New Roman" w:eastAsia="Times New Roman" w:hAnsi="Times New Roman" w:cs="Times New Roman"/>
          <w:sz w:val="24"/>
          <w:szCs w:val="24"/>
        </w:rPr>
        <w:t xml:space="preserve"> с бук</w:t>
      </w:r>
      <w:r w:rsidR="00224C67" w:rsidRPr="00D12DF4">
        <w:rPr>
          <w:rFonts w:ascii="Times New Roman" w:eastAsia="Times New Roman" w:hAnsi="Times New Roman" w:cs="Times New Roman"/>
          <w:sz w:val="24"/>
          <w:szCs w:val="24"/>
        </w:rPr>
        <w:t xml:space="preserve">вами по краю коробки и напишите </w:t>
      </w:r>
      <w:r w:rsidRPr="00D12DF4">
        <w:rPr>
          <w:rFonts w:ascii="Times New Roman" w:eastAsia="Times New Roman" w:hAnsi="Times New Roman" w:cs="Times New Roman"/>
          <w:sz w:val="24"/>
          <w:szCs w:val="24"/>
        </w:rPr>
        <w:t>соответствующие буквы на прищепках. Задание состоит в том, чтобы найти и совместить букву на прищепке с буквой на коробке. Можно заменить буквы цифрами или геометрическими фигурами.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5168" behindDoc="0" locked="0" layoutInCell="1" allowOverlap="0" wp14:anchorId="315E95DD" wp14:editId="14A810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9" name="Рисунок 9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Болты и гайки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Для этого задания понадобятся гайки и болты крупного размера. Задание: накрутить гайку на болт.</w:t>
      </w:r>
    </w:p>
    <w:p w:rsidR="003B0AE4" w:rsidRPr="00D12DF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0" wp14:anchorId="0E88616E" wp14:editId="210E81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0" name="Рисунок 10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Упражнение с дыроколом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отверстия.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 wp14:anchorId="44961180" wp14:editId="4C2A43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1" name="Рисунок 1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Трубочки для коктейля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Разрежьте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0C722394" wp14:editId="11CBAA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2" name="Рисунок 12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 Бусы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Нанизывание бусинок на нитку или соломинку прекрасно развивает тонкую моторику.</w:t>
      </w:r>
    </w:p>
    <w:p w:rsidR="003B0AE4" w:rsidRPr="00D12DF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4D511507" wp14:editId="3AA08B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3" name="Рисунок 13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 Рисунок из фасоли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На кусочке картона ребенок рисует простое изображение, например, человечка. После этого наносит клей на линии от карандаша и накле</w:t>
      </w:r>
      <w:r w:rsidR="00224C67" w:rsidRPr="00D12D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2DF4">
        <w:rPr>
          <w:rFonts w:ascii="Times New Roman" w:eastAsia="Times New Roman" w:hAnsi="Times New Roman" w:cs="Times New Roman"/>
          <w:sz w:val="24"/>
          <w:szCs w:val="24"/>
        </w:rPr>
        <w:t>вает фасоль. Работа с такими мелкими предметами как фасоль тренирует мышцы кисти и пальцев.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3C0925AE" wp14:editId="45F74B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4" name="Рисунок 14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 Сортировка семян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Требуется рассортировать различные виды семян с помощью пинцета.</w:t>
      </w:r>
    </w:p>
    <w:p w:rsidR="003B0AE4" w:rsidRPr="00D12DF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 wp14:anchorId="3B0E6ADB" wp14:editId="33262B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5" name="Рисунок 15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14. Мозаика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Взрослый заранее готовит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</w:p>
    <w:p w:rsidR="00224C67" w:rsidRPr="00D12DF4" w:rsidRDefault="00224C67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 wp14:anchorId="5A6096F5" wp14:editId="468C28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6" name="Рисунок 16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 Скрепки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работы вам потребуются цветные скрепки и листочки цветной бумаги. Ребенок собирает в стопку листочки одного цвета и скрепляет их скрепкой того же цвета.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 wp14:anchorId="0A01F987" wp14:editId="08CE60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7" name="Рисунок 17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16. Зубочистка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 wp14:anchorId="70625BC5" wp14:editId="086793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8" name="Рисунок 18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17. Цветной песок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Пусть ребенок нарисует простой контурный рисунок на листе бумаги и смажет его клеем. После этого, захватывая пальцами песок, заполнит им рисунок. Даст кл</w:t>
      </w:r>
      <w:r w:rsidR="00224C67" w:rsidRPr="00D12DF4">
        <w:rPr>
          <w:rFonts w:ascii="Times New Roman" w:eastAsia="Times New Roman" w:hAnsi="Times New Roman" w:cs="Times New Roman"/>
          <w:sz w:val="24"/>
          <w:szCs w:val="24"/>
        </w:rPr>
        <w:t>ею подсохнуть. В конце надо стря</w:t>
      </w:r>
      <w:r w:rsidRPr="00D12DF4">
        <w:rPr>
          <w:rFonts w:ascii="Times New Roman" w:eastAsia="Times New Roman" w:hAnsi="Times New Roman" w:cs="Times New Roman"/>
          <w:sz w:val="24"/>
          <w:szCs w:val="24"/>
        </w:rPr>
        <w:t>сти лишний песок с картинки.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 wp14:anchorId="088C7DB3" wp14:editId="10BEF0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9" name="Рисунок 19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18. Наматывание ниток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Заранее подберите мелких игрушечных насекомых для этого задания. Также вам понадобятся белые нитки. Ребенок сначала</w:t>
      </w:r>
      <w:r w:rsidR="00224C67" w:rsidRPr="00D12DF4">
        <w:rPr>
          <w:rFonts w:ascii="Times New Roman" w:eastAsia="Times New Roman" w:hAnsi="Times New Roman" w:cs="Times New Roman"/>
          <w:sz w:val="24"/>
          <w:szCs w:val="24"/>
        </w:rPr>
        <w:t xml:space="preserve"> обматывает нитками фигур</w:t>
      </w:r>
      <w:r w:rsidRPr="00D12DF4">
        <w:rPr>
          <w:rFonts w:ascii="Times New Roman" w:eastAsia="Times New Roman" w:hAnsi="Times New Roman" w:cs="Times New Roman"/>
          <w:sz w:val="24"/>
          <w:szCs w:val="24"/>
        </w:rPr>
        <w:t>ки насекомых, после этого сматывает нитки обратно в моток. Нитки в этом упражнении имитируют паутину, так что заодно можно рассказать ребенку о том, как паук охотится на букашек.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 wp14:anchorId="08221799" wp14:editId="1EF00A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0" name="Рисунок 20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19. Переливание жидкостей и не только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Научите ребенка переливать жидкости из одного сосуда в другой. Но начинать лучше с "переливания" семян, например, гороха. После этого можно учиться "переливать" песок, и только потом воду.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0" wp14:anchorId="79D06428" wp14:editId="4A9F5C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1" name="Рисунок 2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20. Конструкторы и пластилин</w:t>
      </w:r>
    </w:p>
    <w:p w:rsidR="001F0214" w:rsidRPr="00D12DF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DF4">
        <w:rPr>
          <w:rFonts w:ascii="Times New Roman" w:eastAsia="Times New Roman" w:hAnsi="Times New Roman" w:cs="Times New Roman"/>
          <w:sz w:val="24"/>
          <w:szCs w:val="24"/>
        </w:rPr>
        <w:t>Общеиз</w:t>
      </w:r>
      <w:r w:rsidR="00224C67" w:rsidRPr="00D12DF4">
        <w:rPr>
          <w:rFonts w:ascii="Times New Roman" w:eastAsia="Times New Roman" w:hAnsi="Times New Roman" w:cs="Times New Roman"/>
          <w:sz w:val="24"/>
          <w:szCs w:val="24"/>
        </w:rPr>
        <w:t>вестно, и, тем не менее, напомним</w:t>
      </w:r>
      <w:r w:rsidRPr="00D12DF4">
        <w:rPr>
          <w:rFonts w:ascii="Times New Roman" w:eastAsia="Times New Roman" w:hAnsi="Times New Roman" w:cs="Times New Roman"/>
          <w:sz w:val="24"/>
          <w:szCs w:val="24"/>
        </w:rPr>
        <w:t>, что работа с конструктором и пластилином развивает моторику.</w:t>
      </w:r>
    </w:p>
    <w:p w:rsidR="007E3563" w:rsidRPr="00D12DF4" w:rsidRDefault="007E3563">
      <w:pPr>
        <w:rPr>
          <w:rFonts w:ascii="Times New Roman" w:hAnsi="Times New Roman" w:cs="Times New Roman"/>
          <w:sz w:val="24"/>
          <w:szCs w:val="24"/>
        </w:rPr>
      </w:pPr>
    </w:p>
    <w:sectPr w:rsidR="007E3563" w:rsidRPr="00D12DF4" w:rsidSect="007E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4"/>
    <w:rsid w:val="001F0214"/>
    <w:rsid w:val="00224C67"/>
    <w:rsid w:val="003B0AE4"/>
    <w:rsid w:val="00612B65"/>
    <w:rsid w:val="007E3563"/>
    <w:rsid w:val="00D12DF4"/>
    <w:rsid w:val="00E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</dc:creator>
  <cp:lastModifiedBy>Александр</cp:lastModifiedBy>
  <cp:revision>2</cp:revision>
  <cp:lastPrinted>2017-02-13T17:26:00Z</cp:lastPrinted>
  <dcterms:created xsi:type="dcterms:W3CDTF">2020-05-12T08:36:00Z</dcterms:created>
  <dcterms:modified xsi:type="dcterms:W3CDTF">2020-05-12T08:36:00Z</dcterms:modified>
</cp:coreProperties>
</file>