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459"/>
        <w:tblW w:w="13811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686"/>
        <w:gridCol w:w="3544"/>
        <w:gridCol w:w="236"/>
      </w:tblGrid>
      <w:tr w:rsidR="00A822B7" w:rsidTr="00A822B7">
        <w:trPr>
          <w:gridAfter w:val="1"/>
          <w:wAfter w:w="236" w:type="dxa"/>
        </w:trPr>
        <w:tc>
          <w:tcPr>
            <w:tcW w:w="2943" w:type="dxa"/>
          </w:tcPr>
          <w:p w:rsidR="00A822B7" w:rsidRPr="00A95F57" w:rsidRDefault="00A822B7" w:rsidP="00A8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62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A822B7" w:rsidRPr="00B63DD3" w:rsidRDefault="00A822B7" w:rsidP="00A822B7">
            <w:pPr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A822B7" w:rsidRPr="00B63DD3" w:rsidRDefault="00A822B7" w:rsidP="00A822B7">
            <w:pPr>
              <w:jc w:val="center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  <w:t>6 мая</w:t>
            </w:r>
          </w:p>
          <w:p w:rsidR="00A822B7" w:rsidRPr="00415076" w:rsidRDefault="00A822B7" w:rsidP="00A822B7">
            <w:pPr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822B7" w:rsidRPr="00B63DD3" w:rsidRDefault="00A822B7" w:rsidP="00A822B7">
            <w:pPr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A822B7" w:rsidRPr="00B63DD3" w:rsidRDefault="00A822B7" w:rsidP="00A822B7">
            <w:pPr>
              <w:jc w:val="center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  <w:t>7 мая</w:t>
            </w:r>
          </w:p>
          <w:p w:rsidR="00A822B7" w:rsidRPr="00B63DD3" w:rsidRDefault="00A822B7" w:rsidP="00A8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A822B7" w:rsidRPr="00B63DD3" w:rsidRDefault="00A822B7" w:rsidP="00A822B7">
            <w:pPr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A822B7" w:rsidRPr="00B63DD3" w:rsidRDefault="00A822B7" w:rsidP="00A822B7">
            <w:pPr>
              <w:jc w:val="center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  <w:t>8 мая</w:t>
            </w:r>
          </w:p>
          <w:p w:rsidR="00A822B7" w:rsidRPr="00B63DD3" w:rsidRDefault="00A822B7" w:rsidP="00A8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2B7" w:rsidTr="00A822B7">
        <w:trPr>
          <w:gridAfter w:val="1"/>
          <w:wAfter w:w="236" w:type="dxa"/>
        </w:trPr>
        <w:tc>
          <w:tcPr>
            <w:tcW w:w="2943" w:type="dxa"/>
          </w:tcPr>
          <w:p w:rsidR="00A822B7" w:rsidRPr="001B6749" w:rsidRDefault="00A822B7" w:rsidP="00A8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gramEnd"/>
            <w:r w:rsidRPr="001B674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</w:p>
        </w:tc>
        <w:tc>
          <w:tcPr>
            <w:tcW w:w="1063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822B7" w:rsidRDefault="00A822B7" w:rsidP="00A822B7">
            <w:pPr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</w:pPr>
          </w:p>
          <w:p w:rsidR="00A822B7" w:rsidRDefault="00A822B7" w:rsidP="00A822B7">
            <w:pPr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</w:pPr>
            <w:r w:rsidRPr="00B63DD3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  <w:t xml:space="preserve">Татарникова </w:t>
            </w:r>
            <w:proofErr w:type="spellStart"/>
            <w:r w:rsidRPr="00B63DD3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  <w:t>Ю.В</w:t>
            </w:r>
            <w:proofErr w:type="spellEnd"/>
            <w:r w:rsidRPr="00B63DD3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822B7" w:rsidRPr="00190D1B" w:rsidRDefault="00A822B7" w:rsidP="00A822B7">
            <w:pPr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3DD3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  <w:t>Малай</w:t>
            </w:r>
            <w:proofErr w:type="spellEnd"/>
            <w:r w:rsidRPr="00B63DD3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3DD3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  <w:t>Е.В</w:t>
            </w:r>
            <w:proofErr w:type="spellEnd"/>
            <w:r w:rsidRPr="00B63DD3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822B7" w:rsidRPr="00373C29" w:rsidTr="00A822B7">
        <w:tc>
          <w:tcPr>
            <w:tcW w:w="2943" w:type="dxa"/>
          </w:tcPr>
          <w:p w:rsidR="00A822B7" w:rsidRDefault="00A822B7" w:rsidP="00A8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7" w:rsidRPr="00EB3625" w:rsidRDefault="00A822B7" w:rsidP="00A8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5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A822B7" w:rsidRDefault="00A822B7" w:rsidP="00A8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</w:p>
          <w:p w:rsidR="00A822B7" w:rsidRPr="00EB3625" w:rsidRDefault="00A822B7" w:rsidP="00A8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B3625">
              <w:rPr>
                <w:rFonts w:ascii="Times New Roman" w:hAnsi="Times New Roman" w:cs="Times New Roman"/>
                <w:sz w:val="24"/>
                <w:szCs w:val="24"/>
              </w:rPr>
              <w:t>лайн занятия</w:t>
            </w:r>
          </w:p>
          <w:p w:rsidR="00A822B7" w:rsidRPr="00EB3625" w:rsidRDefault="00A822B7" w:rsidP="00A8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5">
              <w:rPr>
                <w:rFonts w:ascii="Times New Roman" w:hAnsi="Times New Roman" w:cs="Times New Roman"/>
                <w:b/>
                <w:sz w:val="24"/>
                <w:szCs w:val="24"/>
              </w:rPr>
              <w:t>10:00 - 10:30</w:t>
            </w:r>
          </w:p>
        </w:tc>
        <w:tc>
          <w:tcPr>
            <w:tcW w:w="3402" w:type="dxa"/>
          </w:tcPr>
          <w:p w:rsidR="00A822B7" w:rsidRPr="00DB3B0A" w:rsidRDefault="00A822B7" w:rsidP="00A8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340" w:rsidRDefault="00923340" w:rsidP="0092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40">
              <w:rPr>
                <w:rFonts w:ascii="Times New Roman" w:hAnsi="Times New Roman" w:cs="Times New Roman"/>
                <w:b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урс поделок </w:t>
            </w:r>
          </w:p>
          <w:p w:rsidR="00923340" w:rsidRDefault="00923340" w:rsidP="0092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75-и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340">
              <w:rPr>
                <w:rFonts w:ascii="Times New Roman" w:hAnsi="Times New Roman" w:cs="Times New Roman"/>
                <w:i/>
                <w:sz w:val="24"/>
                <w:szCs w:val="24"/>
              </w:rPr>
              <w:t>(самостоятельно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 желанию</w:t>
            </w:r>
            <w:r w:rsidRPr="00923340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A822B7" w:rsidRPr="00B63DD3" w:rsidRDefault="00A822B7" w:rsidP="0092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AE8" w:rsidRDefault="001E1AE8" w:rsidP="001E1AE8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1E1AE8" w:rsidRDefault="001E1AE8" w:rsidP="001E1AE8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90D1B">
              <w:rPr>
                <w:rFonts w:ascii="Times New Roman" w:hAnsi="Times New Roman" w:cs="Times New Roman"/>
                <w:b/>
                <w:sz w:val="24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азвивающие задания и упражнения </w:t>
            </w:r>
          </w:p>
          <w:p w:rsidR="00A822B7" w:rsidRPr="001E1AE8" w:rsidRDefault="001E1AE8" w:rsidP="001E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E1AE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https://ok.ru/dk?cmd=logExternal&amp;st.cmd=logExternal&amp;st.sig=ivcmZRYSlE5sSrDOo_p0a6pRkChZOAgyKkFCxvvO_A_QFdA7B0yabCTO-sILmC0n&amp;st.link=http%3A%2F%2Frazumeykin.ru&amp;st.name=externalLinkRedirect</w:t>
              </w:r>
            </w:hyperlink>
          </w:p>
        </w:tc>
        <w:tc>
          <w:tcPr>
            <w:tcW w:w="3544" w:type="dxa"/>
          </w:tcPr>
          <w:p w:rsidR="001E1AE8" w:rsidRDefault="001E1AE8" w:rsidP="001E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2B7" w:rsidRPr="00DB3B0A" w:rsidRDefault="001E1AE8" w:rsidP="001E1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E8">
              <w:rPr>
                <w:rFonts w:ascii="Times New Roman" w:hAnsi="Times New Roman" w:cs="Times New Roman"/>
                <w:b/>
                <w:sz w:val="24"/>
                <w:szCs w:val="24"/>
              </w:rPr>
              <w:t>Считаем до пяти. Математика самых маленьких</w:t>
            </w:r>
          </w:p>
          <w:p w:rsidR="00A822B7" w:rsidRPr="00AD215D" w:rsidRDefault="001E1AE8" w:rsidP="001E1AE8">
            <w:pPr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1E1AE8">
                <w:rPr>
                  <w:rStyle w:val="a4"/>
                  <w:rFonts w:ascii="Times New Roman" w:hAnsi="Times New Roman" w:cs="Times New Roman"/>
                  <w:szCs w:val="24"/>
                </w:rPr>
                <w:t>https://yandex.ru/efir?stream_id=4c79571443358ec28cacf035502487f1&amp;from_block=logo_partner_player</w:t>
              </w:r>
            </w:hyperlink>
            <w:r w:rsidRPr="001E1A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1AE8">
              <w:rPr>
                <w:rFonts w:ascii="Times New Roman" w:eastAsia="DejaVu Sans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822B7" w:rsidRPr="00F96443" w:rsidRDefault="00A822B7" w:rsidP="00A8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2B7" w:rsidRPr="00373C29" w:rsidRDefault="00A822B7" w:rsidP="00A82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15D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</w:tr>
      <w:tr w:rsidR="00A822B7" w:rsidTr="00A822B7">
        <w:tc>
          <w:tcPr>
            <w:tcW w:w="2943" w:type="dxa"/>
          </w:tcPr>
          <w:p w:rsidR="00923340" w:rsidRDefault="00923340" w:rsidP="00A822B7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2B7" w:rsidRPr="00EB3625" w:rsidRDefault="00A822B7" w:rsidP="00A822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625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Волшебная</w:t>
            </w:r>
          </w:p>
          <w:p w:rsidR="00A822B7" w:rsidRPr="00EB3625" w:rsidRDefault="00A822B7" w:rsidP="00A822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625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мастерская</w:t>
            </w:r>
          </w:p>
          <w:p w:rsidR="00A822B7" w:rsidRPr="00EB3625" w:rsidRDefault="00A822B7" w:rsidP="00A822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625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(мастер классы</w:t>
            </w:r>
            <w:proofErr w:type="gramEnd"/>
          </w:p>
          <w:p w:rsidR="00A822B7" w:rsidRPr="00EB3625" w:rsidRDefault="00A822B7" w:rsidP="00A822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625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для всей семьи)</w:t>
            </w:r>
          </w:p>
          <w:p w:rsidR="00A822B7" w:rsidRPr="00EB3625" w:rsidRDefault="00A822B7" w:rsidP="00A8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5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3402" w:type="dxa"/>
          </w:tcPr>
          <w:p w:rsidR="00923340" w:rsidRDefault="00923340" w:rsidP="00A8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822B7" w:rsidRDefault="00A822B7" w:rsidP="00A8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A822B7" w:rsidRPr="00C73494" w:rsidRDefault="001E1AE8" w:rsidP="00A8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FC64BB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proofErr w:type="spellEnd"/>
              <w:r w:rsidRPr="00FC64BB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FC64BB">
                <w:rPr>
                  <w:rStyle w:val="a4"/>
                  <w:rFonts w:ascii="Times New Roman" w:hAnsi="Times New Roman" w:cs="Times New Roman"/>
                  <w:sz w:val="24"/>
                </w:rPr>
                <w:t>youtu.be</w:t>
              </w:r>
              <w:proofErr w:type="spellEnd"/>
              <w:r w:rsidRPr="00FC64BB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FC64BB">
                <w:rPr>
                  <w:rStyle w:val="a4"/>
                  <w:rFonts w:ascii="Times New Roman" w:hAnsi="Times New Roman" w:cs="Times New Roman"/>
                  <w:sz w:val="24"/>
                </w:rPr>
                <w:t>vre4MVRIq4k</w:t>
              </w:r>
              <w:proofErr w:type="spellEnd"/>
            </w:hyperlink>
            <w:r w:rsidR="00C73494" w:rsidRPr="00C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E1AE8" w:rsidRDefault="001E1AE8" w:rsidP="00A8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2B7" w:rsidRPr="00923340" w:rsidRDefault="00923340" w:rsidP="00A8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памяти, внимания, логики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23340">
              <w:rPr>
                <w:rFonts w:ascii="Times New Roman" w:hAnsi="Times New Roman" w:cs="Times New Roman"/>
                <w:b/>
                <w:sz w:val="24"/>
                <w:szCs w:val="24"/>
              </w:rPr>
              <w:t>Занимашки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822B7" w:rsidRPr="00923340" w:rsidRDefault="00A822B7" w:rsidP="00A8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B2">
              <w:t xml:space="preserve"> </w:t>
            </w:r>
            <w:hyperlink r:id="rId8" w:history="1">
              <w:proofErr w:type="spellStart"/>
              <w:r w:rsidR="00923340" w:rsidRPr="00923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923340" w:rsidRPr="00923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23340" w:rsidRPr="00923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="00923340" w:rsidRPr="00923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23340" w:rsidRPr="00923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hVOT4neoYQM</w:t>
              </w:r>
              <w:proofErr w:type="spellEnd"/>
            </w:hyperlink>
            <w:r w:rsidR="00923340" w:rsidRPr="00923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822B7" w:rsidRPr="00923340" w:rsidRDefault="00A822B7" w:rsidP="00A8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23340" w:rsidRDefault="00923340" w:rsidP="0092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12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</w:p>
          <w:p w:rsidR="00923340" w:rsidRPr="00FD46CD" w:rsidRDefault="00923340" w:rsidP="00923340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FD46CD">
                <w:rPr>
                  <w:rStyle w:val="a4"/>
                  <w:rFonts w:ascii="Times New Roman" w:hAnsi="Times New Roman" w:cs="Times New Roman"/>
                  <w:sz w:val="24"/>
                </w:rPr>
                <w:t>https://yandex.ru/efir?stream_id=4661651aa98927baa03273a93df012f0&amp;from_block=logo_partner_player</w:t>
              </w:r>
            </w:hyperlink>
          </w:p>
          <w:p w:rsidR="00A822B7" w:rsidRPr="00923340" w:rsidRDefault="00A822B7" w:rsidP="00A82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A822B7" w:rsidRPr="00B63DD3" w:rsidRDefault="00A822B7" w:rsidP="00A82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2B7" w:rsidTr="00A822B7">
        <w:trPr>
          <w:gridAfter w:val="1"/>
          <w:wAfter w:w="236" w:type="dxa"/>
          <w:trHeight w:val="766"/>
        </w:trPr>
        <w:tc>
          <w:tcPr>
            <w:tcW w:w="2943" w:type="dxa"/>
          </w:tcPr>
          <w:p w:rsidR="00A822B7" w:rsidRPr="00EB3625" w:rsidRDefault="00A822B7" w:rsidP="00A822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625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Литературная</w:t>
            </w:r>
          </w:p>
          <w:p w:rsidR="00A822B7" w:rsidRPr="00C73494" w:rsidRDefault="00A822B7" w:rsidP="00A822B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3625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гостиная </w:t>
            </w:r>
            <w:r w:rsidRPr="00EB3625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13:00-</w:t>
            </w:r>
            <w:r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0632" w:type="dxa"/>
            <w:gridSpan w:val="3"/>
            <w:tcBorders>
              <w:top w:val="nil"/>
              <w:right w:val="single" w:sz="4" w:space="0" w:color="auto"/>
            </w:tcBorders>
          </w:tcPr>
          <w:p w:rsidR="00A822B7" w:rsidRPr="00190D1B" w:rsidRDefault="00A822B7" w:rsidP="00A82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D1B">
              <w:rPr>
                <w:rFonts w:ascii="Times New Roman" w:hAnsi="Times New Roman" w:cs="Times New Roman"/>
                <w:b/>
                <w:sz w:val="24"/>
                <w:szCs w:val="24"/>
              </w:rPr>
              <w:t>Аудиосказка</w:t>
            </w:r>
            <w:proofErr w:type="spellEnd"/>
            <w:r w:rsidRPr="0019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выбору.</w:t>
            </w:r>
          </w:p>
          <w:p w:rsidR="00A822B7" w:rsidRPr="00B63DD3" w:rsidRDefault="001E1AE8" w:rsidP="00C7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proofErr w:type="spellStart"/>
              <w:r w:rsidRPr="00FC64BB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proofErr w:type="spellEnd"/>
              <w:r w:rsidRPr="00FC64BB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FC64BB">
                <w:rPr>
                  <w:rStyle w:val="a4"/>
                  <w:rFonts w:ascii="Times New Roman" w:hAnsi="Times New Roman" w:cs="Times New Roman"/>
                  <w:sz w:val="24"/>
                </w:rPr>
                <w:t>mishka-knizhka.ru</w:t>
              </w:r>
              <w:proofErr w:type="spellEnd"/>
              <w:r w:rsidRPr="00FC64BB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FC64BB">
                <w:rPr>
                  <w:rStyle w:val="a4"/>
                  <w:rFonts w:ascii="Times New Roman" w:hAnsi="Times New Roman" w:cs="Times New Roman"/>
                  <w:sz w:val="24"/>
                </w:rPr>
                <w:t>audioskazki-dlya-detej</w:t>
              </w:r>
              <w:proofErr w:type="spellEnd"/>
              <w:r w:rsidRPr="00FC64BB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822B7" w:rsidTr="00A822B7">
        <w:trPr>
          <w:gridAfter w:val="1"/>
          <w:wAfter w:w="236" w:type="dxa"/>
        </w:trPr>
        <w:tc>
          <w:tcPr>
            <w:tcW w:w="2943" w:type="dxa"/>
          </w:tcPr>
          <w:p w:rsidR="00A822B7" w:rsidRPr="00EB3625" w:rsidRDefault="00A822B7" w:rsidP="00A8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5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Тихий час</w:t>
            </w:r>
          </w:p>
        </w:tc>
        <w:tc>
          <w:tcPr>
            <w:tcW w:w="10632" w:type="dxa"/>
            <w:gridSpan w:val="3"/>
          </w:tcPr>
          <w:p w:rsidR="00A822B7" w:rsidRPr="00B63DD3" w:rsidRDefault="00A822B7" w:rsidP="00A82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D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с родителями</w:t>
            </w:r>
          </w:p>
        </w:tc>
      </w:tr>
      <w:tr w:rsidR="00A822B7" w:rsidTr="00A822B7">
        <w:trPr>
          <w:gridAfter w:val="1"/>
          <w:wAfter w:w="236" w:type="dxa"/>
          <w:trHeight w:val="557"/>
        </w:trPr>
        <w:tc>
          <w:tcPr>
            <w:tcW w:w="2943" w:type="dxa"/>
          </w:tcPr>
          <w:p w:rsidR="00A822B7" w:rsidRPr="00190D1B" w:rsidRDefault="00A822B7" w:rsidP="00A822B7">
            <w:pP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EB3625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Полезные ссылки</w:t>
            </w:r>
          </w:p>
        </w:tc>
        <w:tc>
          <w:tcPr>
            <w:tcW w:w="10632" w:type="dxa"/>
            <w:gridSpan w:val="3"/>
            <w:tcBorders>
              <w:right w:val="single" w:sz="4" w:space="0" w:color="auto"/>
            </w:tcBorders>
          </w:tcPr>
          <w:p w:rsidR="00A822B7" w:rsidRPr="00190D1B" w:rsidRDefault="00A822B7" w:rsidP="00A82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1B">
              <w:rPr>
                <w:rFonts w:ascii="Times New Roman" w:hAnsi="Times New Roman" w:cs="Times New Roman"/>
                <w:b/>
                <w:sz w:val="24"/>
                <w:szCs w:val="24"/>
              </w:rPr>
              <w:t>Полезная ссылка для досуга с детьми</w:t>
            </w:r>
          </w:p>
          <w:p w:rsidR="001E1AE8" w:rsidRPr="00454248" w:rsidRDefault="001E1AE8" w:rsidP="001E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54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https://www.toys-4kids.ru/blog/igry-dlya-razvitiya-detej-3-4-let-polezno-dlya-mam</w:t>
              </w:r>
            </w:hyperlink>
          </w:p>
          <w:p w:rsidR="001E1AE8" w:rsidRPr="00454248" w:rsidRDefault="001E1AE8" w:rsidP="001E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2B7" w:rsidRPr="00B63DD3" w:rsidRDefault="001E1AE8" w:rsidP="001E1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proofErr w:type="spellStart"/>
              <w:r w:rsidRPr="00454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454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54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www.stranamam.ru</w:t>
              </w:r>
              <w:proofErr w:type="spellEnd"/>
              <w:r w:rsidRPr="00454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54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post</w:t>
              </w:r>
              <w:proofErr w:type="spellEnd"/>
              <w:r w:rsidRPr="004542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/4383365/</w:t>
              </w:r>
            </w:hyperlink>
          </w:p>
        </w:tc>
      </w:tr>
    </w:tbl>
    <w:p w:rsidR="00A95F57" w:rsidRPr="00AD215D" w:rsidRDefault="00415076" w:rsidP="00AD21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Сетка занятий с </w:t>
      </w:r>
      <w:r w:rsidR="00662552">
        <w:rPr>
          <w:rFonts w:ascii="Times New Roman" w:hAnsi="Times New Roman" w:cs="Times New Roman"/>
          <w:b/>
          <w:sz w:val="32"/>
          <w:szCs w:val="32"/>
        </w:rPr>
        <w:t xml:space="preserve"> 06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662552">
        <w:rPr>
          <w:rFonts w:ascii="Times New Roman" w:hAnsi="Times New Roman" w:cs="Times New Roman"/>
          <w:b/>
          <w:sz w:val="32"/>
          <w:szCs w:val="32"/>
        </w:rPr>
        <w:t>05.2020 г. по 08.05</w:t>
      </w:r>
      <w:r w:rsidR="00A95F57" w:rsidRPr="00AD215D">
        <w:rPr>
          <w:rFonts w:ascii="Times New Roman" w:hAnsi="Times New Roman" w:cs="Times New Roman"/>
          <w:b/>
          <w:sz w:val="32"/>
          <w:szCs w:val="32"/>
        </w:rPr>
        <w:t>.2020 г.</w:t>
      </w:r>
    </w:p>
    <w:p w:rsidR="00C146E6" w:rsidRPr="00AD215D" w:rsidRDefault="00A95F57" w:rsidP="00AD21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15D">
        <w:rPr>
          <w:rFonts w:ascii="Times New Roman" w:hAnsi="Times New Roman" w:cs="Times New Roman"/>
          <w:b/>
          <w:sz w:val="32"/>
          <w:szCs w:val="32"/>
        </w:rPr>
        <w:t xml:space="preserve">Д/Г Радуга </w:t>
      </w:r>
      <w:proofErr w:type="spellStart"/>
      <w:r w:rsidRPr="00AD215D">
        <w:rPr>
          <w:rFonts w:ascii="Times New Roman" w:hAnsi="Times New Roman" w:cs="Times New Roman"/>
          <w:b/>
          <w:sz w:val="32"/>
          <w:szCs w:val="32"/>
        </w:rPr>
        <w:t>Вешняковская</w:t>
      </w:r>
      <w:proofErr w:type="spellEnd"/>
      <w:r w:rsidRPr="00AD215D">
        <w:rPr>
          <w:rFonts w:ascii="Times New Roman" w:hAnsi="Times New Roman" w:cs="Times New Roman"/>
          <w:b/>
          <w:sz w:val="32"/>
          <w:szCs w:val="32"/>
        </w:rPr>
        <w:t xml:space="preserve">  25 а. Группа №5 младший возраст.</w:t>
      </w:r>
    </w:p>
    <w:sectPr w:rsidR="00C146E6" w:rsidRPr="00AD215D" w:rsidSect="00F552B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2D"/>
    <w:rsid w:val="000C62B7"/>
    <w:rsid w:val="000E4512"/>
    <w:rsid w:val="001E1AE8"/>
    <w:rsid w:val="003305CE"/>
    <w:rsid w:val="003F3226"/>
    <w:rsid w:val="00415076"/>
    <w:rsid w:val="0042178E"/>
    <w:rsid w:val="005F56B2"/>
    <w:rsid w:val="00662552"/>
    <w:rsid w:val="0088372D"/>
    <w:rsid w:val="009030C8"/>
    <w:rsid w:val="00923340"/>
    <w:rsid w:val="00A822B7"/>
    <w:rsid w:val="00A95F57"/>
    <w:rsid w:val="00AD215D"/>
    <w:rsid w:val="00BD2866"/>
    <w:rsid w:val="00C146E6"/>
    <w:rsid w:val="00C23706"/>
    <w:rsid w:val="00C73494"/>
    <w:rsid w:val="00DB3B0A"/>
    <w:rsid w:val="00F552BB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2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52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2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5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VOT4neoYQ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re4MVRIq4k" TargetMode="External"/><Relationship Id="rId12" Type="http://schemas.openxmlformats.org/officeDocument/2006/relationships/hyperlink" Target="https://www.stranamam.ru/post/43833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c79571443358ec28cacf035502487f1&amp;from_block=logo_partner_player" TargetMode="External"/><Relationship Id="rId11" Type="http://schemas.openxmlformats.org/officeDocument/2006/relationships/hyperlink" Target="https://www.toys-4kids.ru/blog/igry-dlya-razvitiya-detej-3-4-let-polezno-dlya-mam" TargetMode="External"/><Relationship Id="rId5" Type="http://schemas.openxmlformats.org/officeDocument/2006/relationships/hyperlink" Target="https://ok.ru/dk?cmd=logExternal&amp;st.cmd=logExternal&amp;st.sig=ivcmZRYSlE5sSrDOo_p0a6pRkChZOAgyKkFCxvvO_A_QFdA7B0yabCTO-sILmC0n&amp;st.link=http%3A%2F%2Frazumeykin.ru&amp;st.name=externalLinkRedirect" TargetMode="External"/><Relationship Id="rId10" Type="http://schemas.openxmlformats.org/officeDocument/2006/relationships/hyperlink" Target="https://mishka-knizhka.ru/audioskazki-dlya-det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661651aa98927baa03273a93df012f0&amp;from_block=logo_partner_play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2020-04-12T21:46:00Z</dcterms:created>
  <dcterms:modified xsi:type="dcterms:W3CDTF">2020-04-23T18:25:00Z</dcterms:modified>
</cp:coreProperties>
</file>