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ГБОУ Школа № 1512</w:t>
      </w:r>
    </w:p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Комзолову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родителей)</w:t>
      </w:r>
    </w:p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п</w:t>
      </w: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7E17" w:rsidRP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F7E17" w:rsidRDefault="000F7E17" w:rsidP="000F7E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0F7E17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(мобильный)_____________________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F7E17" w:rsidRDefault="000F7E17" w:rsidP="000F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17" w:rsidRDefault="000F7E17" w:rsidP="000F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17" w:rsidRPr="000F7E17" w:rsidRDefault="000F7E17" w:rsidP="000F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17" w:rsidRDefault="000F7E17" w:rsidP="000F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F7E17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E17" w:rsidRDefault="000F7E17" w:rsidP="000F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17" w:rsidRPr="000F7E17" w:rsidRDefault="000F7E17" w:rsidP="000F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17" w:rsidRDefault="000F7E17" w:rsidP="000F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17">
        <w:rPr>
          <w:rFonts w:ascii="Times New Roman" w:hAnsi="Times New Roman" w:cs="Times New Roman"/>
          <w:sz w:val="24"/>
          <w:szCs w:val="24"/>
        </w:rPr>
        <w:t>Прошу Вас рассмотреть возможность зачисления (перевода) моего ребенка</w:t>
      </w:r>
    </w:p>
    <w:p w:rsidR="000F7E17" w:rsidRPr="000F7E17" w:rsidRDefault="000F7E17" w:rsidP="000F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17" w:rsidRDefault="000F7E17" w:rsidP="000F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0F7E17">
        <w:rPr>
          <w:rFonts w:ascii="Times New Roman" w:hAnsi="Times New Roman" w:cs="Times New Roman"/>
          <w:sz w:val="24"/>
          <w:szCs w:val="24"/>
        </w:rPr>
        <w:t>(ФИО)</w:t>
      </w:r>
    </w:p>
    <w:p w:rsidR="000F7E17" w:rsidRPr="000F7E17" w:rsidRDefault="000F7E17" w:rsidP="000F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17" w:rsidRDefault="000F7E17" w:rsidP="000F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F7E17">
        <w:rPr>
          <w:rFonts w:ascii="Times New Roman" w:hAnsi="Times New Roman" w:cs="Times New Roman"/>
          <w:sz w:val="24"/>
          <w:szCs w:val="24"/>
        </w:rPr>
        <w:t>чащуюс</w:t>
      </w:r>
      <w:r>
        <w:rPr>
          <w:rFonts w:ascii="Times New Roman" w:hAnsi="Times New Roman" w:cs="Times New Roman"/>
          <w:sz w:val="24"/>
          <w:szCs w:val="24"/>
        </w:rPr>
        <w:t xml:space="preserve">я / учащегося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 » класса, ГБОУ Школа</w:t>
      </w:r>
      <w:r w:rsidRPr="000F7E1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1512, </w:t>
      </w:r>
      <w:r w:rsidRPr="000F7E17">
        <w:rPr>
          <w:rFonts w:ascii="Times New Roman" w:hAnsi="Times New Roman" w:cs="Times New Roman"/>
          <w:sz w:val="24"/>
          <w:szCs w:val="24"/>
        </w:rPr>
        <w:t xml:space="preserve">в 7 класс с кадетским </w:t>
      </w:r>
    </w:p>
    <w:p w:rsidR="000F7E17" w:rsidRDefault="000F7E17" w:rsidP="000F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98" w:rsidRPr="000F7E17" w:rsidRDefault="000F7E17" w:rsidP="000F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17">
        <w:rPr>
          <w:rFonts w:ascii="Times New Roman" w:hAnsi="Times New Roman" w:cs="Times New Roman"/>
          <w:sz w:val="24"/>
          <w:szCs w:val="24"/>
        </w:rPr>
        <w:t>компонентом на 2018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7E17">
        <w:rPr>
          <w:rFonts w:ascii="Times New Roman" w:hAnsi="Times New Roman" w:cs="Times New Roman"/>
          <w:sz w:val="24"/>
          <w:szCs w:val="24"/>
        </w:rPr>
        <w:t>2019 учебный год.</w:t>
      </w:r>
    </w:p>
    <w:sectPr w:rsidR="00B52B98" w:rsidRPr="000F7E17" w:rsidSect="000F7E1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F2"/>
    <w:rsid w:val="000F7E17"/>
    <w:rsid w:val="00185FF2"/>
    <w:rsid w:val="00B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9E7C-623B-47A9-9694-BEC42C47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2018-06-26T10:24:00Z</dcterms:created>
  <dcterms:modified xsi:type="dcterms:W3CDTF">2018-06-26T10:31:00Z</dcterms:modified>
</cp:coreProperties>
</file>